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DA" w:rsidRPr="00685E14" w:rsidRDefault="00685E14" w:rsidP="00944BDA">
      <w:pPr>
        <w:jc w:val="center"/>
        <w:rPr>
          <w:rFonts w:ascii="Times New Roman" w:hAnsi="Times New Roman"/>
          <w:b/>
          <w:sz w:val="28"/>
          <w:szCs w:val="28"/>
        </w:rPr>
      </w:pPr>
      <w:r w:rsidRPr="00685E14">
        <w:rPr>
          <w:rFonts w:ascii="Times New Roman" w:hAnsi="Times New Roman"/>
          <w:b/>
          <w:sz w:val="28"/>
          <w:szCs w:val="28"/>
        </w:rPr>
        <w:t xml:space="preserve">МЕЖВЕДОМСТВЕННЫЙ ПЛАН ВЗАИМОДЕЙСТВИЯ ШКОЛЬНОГО КАБИНЕТА ЗДОРОВЬЯ 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670"/>
        <w:gridCol w:w="1559"/>
        <w:gridCol w:w="2268"/>
      </w:tblGrid>
      <w:tr w:rsidR="00D705B2" w:rsidRPr="008C6B62" w:rsidTr="00D51DFC">
        <w:trPr>
          <w:trHeight w:val="70"/>
        </w:trPr>
        <w:tc>
          <w:tcPr>
            <w:tcW w:w="709" w:type="dxa"/>
          </w:tcPr>
          <w:p w:rsidR="00944BDA" w:rsidRPr="00685E14" w:rsidRDefault="00944BDA" w:rsidP="00563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E1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6457C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85E1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85E1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85E1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944BDA" w:rsidRPr="00685E14" w:rsidRDefault="00944BDA" w:rsidP="00563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E14">
              <w:rPr>
                <w:rFonts w:ascii="Times New Roman" w:hAnsi="Times New Roman"/>
                <w:b/>
                <w:sz w:val="28"/>
                <w:szCs w:val="28"/>
              </w:rPr>
              <w:t>Формы деятельности</w:t>
            </w:r>
          </w:p>
        </w:tc>
        <w:tc>
          <w:tcPr>
            <w:tcW w:w="1559" w:type="dxa"/>
          </w:tcPr>
          <w:p w:rsidR="00944BDA" w:rsidRPr="00685E14" w:rsidRDefault="00944BDA" w:rsidP="00563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E14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68" w:type="dxa"/>
          </w:tcPr>
          <w:p w:rsidR="00944BDA" w:rsidRPr="00685E14" w:rsidRDefault="00944BDA" w:rsidP="00563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E14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705B2" w:rsidRPr="0064573C" w:rsidTr="00D51DFC">
        <w:trPr>
          <w:trHeight w:val="70"/>
        </w:trPr>
        <w:tc>
          <w:tcPr>
            <w:tcW w:w="709" w:type="dxa"/>
          </w:tcPr>
          <w:p w:rsidR="00E056EF" w:rsidRPr="0064573C" w:rsidRDefault="0064573C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E056EF" w:rsidRPr="0064573C" w:rsidRDefault="000C3024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Разработка  нормативно-правовой и информационной документации по проекту.</w:t>
            </w:r>
          </w:p>
        </w:tc>
        <w:tc>
          <w:tcPr>
            <w:tcW w:w="1559" w:type="dxa"/>
          </w:tcPr>
          <w:p w:rsidR="00E056EF" w:rsidRPr="0064573C" w:rsidRDefault="00C60CA7" w:rsidP="006457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E056EF" w:rsidRPr="0064573C" w:rsidRDefault="00C60CA7" w:rsidP="00D51DF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</w:tr>
      <w:tr w:rsidR="00D705B2" w:rsidRPr="0064573C" w:rsidTr="00D51DFC">
        <w:trPr>
          <w:trHeight w:val="70"/>
        </w:trPr>
        <w:tc>
          <w:tcPr>
            <w:tcW w:w="709" w:type="dxa"/>
          </w:tcPr>
          <w:p w:rsidR="00E056EF" w:rsidRPr="0064573C" w:rsidRDefault="0064573C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E056EF" w:rsidRPr="0064573C" w:rsidRDefault="00A50A9C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Рабочее совещание  школьной  команды по организации деятельности в рамках реализации проекта.</w:t>
            </w:r>
          </w:p>
        </w:tc>
        <w:tc>
          <w:tcPr>
            <w:tcW w:w="1559" w:type="dxa"/>
          </w:tcPr>
          <w:p w:rsidR="00E056EF" w:rsidRPr="0064573C" w:rsidRDefault="00C60CA7" w:rsidP="006457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E056EF" w:rsidRPr="0064573C" w:rsidRDefault="008479C9" w:rsidP="00D51DF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директор, </w:t>
            </w:r>
            <w:r w:rsidR="00C60CA7" w:rsidRPr="0064573C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</w:tr>
      <w:tr w:rsidR="006457C9" w:rsidRPr="0064573C" w:rsidTr="00D51DFC">
        <w:tc>
          <w:tcPr>
            <w:tcW w:w="709" w:type="dxa"/>
          </w:tcPr>
          <w:p w:rsidR="00944BDA" w:rsidRPr="0064573C" w:rsidRDefault="0064573C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944BDA" w:rsidRPr="0064573C" w:rsidRDefault="00944BDA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Проведение родительских собраний в 1 классах – участников проекта</w:t>
            </w:r>
          </w:p>
        </w:tc>
        <w:tc>
          <w:tcPr>
            <w:tcW w:w="1559" w:type="dxa"/>
          </w:tcPr>
          <w:p w:rsidR="00944BDA" w:rsidRPr="0064573C" w:rsidRDefault="00C60CA7" w:rsidP="006457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944BDA" w:rsidRPr="0064573C" w:rsidRDefault="00C60CA7" w:rsidP="006457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 xml:space="preserve">школьная команда, </w:t>
            </w:r>
            <w:proofErr w:type="spellStart"/>
            <w:r w:rsidRPr="0064573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64573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4573C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6457C9" w:rsidRPr="0064573C" w:rsidTr="00D51DFC">
        <w:tc>
          <w:tcPr>
            <w:tcW w:w="709" w:type="dxa"/>
          </w:tcPr>
          <w:p w:rsidR="00944BDA" w:rsidRPr="0064573C" w:rsidRDefault="0064573C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944BDA" w:rsidRPr="0064573C" w:rsidRDefault="00944BDA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Проведение анкетирования учащихся,  родителей и классных руководителей.</w:t>
            </w:r>
          </w:p>
        </w:tc>
        <w:tc>
          <w:tcPr>
            <w:tcW w:w="1559" w:type="dxa"/>
          </w:tcPr>
          <w:p w:rsidR="00944BDA" w:rsidRPr="0064573C" w:rsidRDefault="008A2CEB" w:rsidP="006457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Сентябрь- </w:t>
            </w:r>
            <w:r w:rsidR="00C60CA7" w:rsidRPr="0064573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944BDA" w:rsidRPr="0064573C" w:rsidRDefault="00C60CA7" w:rsidP="006457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573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4573C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6457C9" w:rsidRPr="0064573C" w:rsidTr="00D51DFC">
        <w:tc>
          <w:tcPr>
            <w:tcW w:w="709" w:type="dxa"/>
          </w:tcPr>
          <w:p w:rsidR="00944BDA" w:rsidRPr="0064573C" w:rsidRDefault="0064573C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944BDA" w:rsidRPr="0064573C" w:rsidRDefault="00944BDA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Проведение  тестирования псих</w:t>
            </w:r>
            <w:r w:rsidR="00423520" w:rsidRPr="0064573C">
              <w:rPr>
                <w:rFonts w:ascii="Times New Roman" w:hAnsi="Times New Roman"/>
                <w:sz w:val="28"/>
                <w:szCs w:val="28"/>
              </w:rPr>
              <w:t>офизического состояния учащихся.</w:t>
            </w:r>
          </w:p>
        </w:tc>
        <w:tc>
          <w:tcPr>
            <w:tcW w:w="1559" w:type="dxa"/>
          </w:tcPr>
          <w:p w:rsidR="00944BDA" w:rsidRPr="0064573C" w:rsidRDefault="00C60CA7" w:rsidP="006457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октябрь - декабрь</w:t>
            </w:r>
          </w:p>
        </w:tc>
        <w:tc>
          <w:tcPr>
            <w:tcW w:w="2268" w:type="dxa"/>
          </w:tcPr>
          <w:p w:rsidR="00944BDA" w:rsidRPr="0064573C" w:rsidRDefault="00C60CA7" w:rsidP="00D51DF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6457C9" w:rsidRPr="0064573C" w:rsidTr="00D51DFC">
        <w:tc>
          <w:tcPr>
            <w:tcW w:w="709" w:type="dxa"/>
          </w:tcPr>
          <w:p w:rsidR="00944BDA" w:rsidRPr="0064573C" w:rsidRDefault="0064573C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944BDA" w:rsidRPr="0064573C" w:rsidRDefault="00944BDA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Сбор антропометрических данных учащихся 1 классов</w:t>
            </w:r>
            <w:r w:rsidR="00423520" w:rsidRPr="006457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44BDA" w:rsidRPr="0064573C" w:rsidRDefault="00C60CA7" w:rsidP="006457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944BDA" w:rsidRPr="0064573C" w:rsidRDefault="006457C9" w:rsidP="006457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медицинские работники</w:t>
            </w:r>
          </w:p>
        </w:tc>
      </w:tr>
      <w:tr w:rsidR="006457C9" w:rsidRPr="0064573C" w:rsidTr="00D51DFC">
        <w:tc>
          <w:tcPr>
            <w:tcW w:w="709" w:type="dxa"/>
          </w:tcPr>
          <w:p w:rsidR="00944BDA" w:rsidRPr="0064573C" w:rsidRDefault="0064573C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944BDA" w:rsidRPr="0064573C" w:rsidRDefault="00944BDA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Мониторинг уровня физического развития учащихся 1классов с учётом возрастных особенностей.</w:t>
            </w:r>
          </w:p>
        </w:tc>
        <w:tc>
          <w:tcPr>
            <w:tcW w:w="1559" w:type="dxa"/>
          </w:tcPr>
          <w:p w:rsidR="00944BDA" w:rsidRPr="0064573C" w:rsidRDefault="00C60CA7" w:rsidP="006457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сентябрь, май</w:t>
            </w:r>
          </w:p>
        </w:tc>
        <w:tc>
          <w:tcPr>
            <w:tcW w:w="2268" w:type="dxa"/>
          </w:tcPr>
          <w:p w:rsidR="00944BDA" w:rsidRPr="0064573C" w:rsidRDefault="006457C9" w:rsidP="006457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  <w:r w:rsidR="00C60CA7" w:rsidRPr="0064573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6457C9" w:rsidRPr="0064573C" w:rsidTr="00D51DFC">
        <w:tc>
          <w:tcPr>
            <w:tcW w:w="709" w:type="dxa"/>
          </w:tcPr>
          <w:p w:rsidR="00944BDA" w:rsidRPr="0064573C" w:rsidRDefault="0064573C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944BDA" w:rsidRPr="0064573C" w:rsidRDefault="00944BDA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Медицинское обследование учащихся 1 классов  врачами-специалистами.</w:t>
            </w:r>
          </w:p>
        </w:tc>
        <w:tc>
          <w:tcPr>
            <w:tcW w:w="1559" w:type="dxa"/>
          </w:tcPr>
          <w:p w:rsidR="00944BDA" w:rsidRPr="0064573C" w:rsidRDefault="00C60CA7" w:rsidP="006457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944BDA" w:rsidRPr="0064573C" w:rsidRDefault="008479C9" w:rsidP="006457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медицинские работники</w:t>
            </w:r>
          </w:p>
        </w:tc>
      </w:tr>
      <w:tr w:rsidR="006457C9" w:rsidRPr="0064573C" w:rsidTr="00D51DFC">
        <w:tc>
          <w:tcPr>
            <w:tcW w:w="709" w:type="dxa"/>
          </w:tcPr>
          <w:p w:rsidR="00944BDA" w:rsidRPr="0064573C" w:rsidRDefault="0064573C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944BDA" w:rsidRPr="0064573C" w:rsidRDefault="00944BDA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Анализ медицинского обследования учащихся, отдельно по каждому классу.</w:t>
            </w:r>
          </w:p>
        </w:tc>
        <w:tc>
          <w:tcPr>
            <w:tcW w:w="1559" w:type="dxa"/>
          </w:tcPr>
          <w:p w:rsidR="00944BDA" w:rsidRPr="0064573C" w:rsidRDefault="00C60CA7" w:rsidP="006457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944BDA" w:rsidRPr="0064573C" w:rsidRDefault="00C60CA7" w:rsidP="006457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школьная команда</w:t>
            </w:r>
          </w:p>
        </w:tc>
      </w:tr>
      <w:tr w:rsidR="006457C9" w:rsidRPr="0064573C" w:rsidTr="00D51DFC">
        <w:tc>
          <w:tcPr>
            <w:tcW w:w="709" w:type="dxa"/>
          </w:tcPr>
          <w:p w:rsidR="00944BDA" w:rsidRPr="0064573C" w:rsidRDefault="0064573C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944BDA" w:rsidRPr="0064573C" w:rsidRDefault="00944BDA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 xml:space="preserve">Организация консультаций врачей – специалистов с помощью </w:t>
            </w:r>
            <w:proofErr w:type="spellStart"/>
            <w:r w:rsidRPr="0064573C">
              <w:rPr>
                <w:rFonts w:ascii="Times New Roman" w:hAnsi="Times New Roman"/>
                <w:sz w:val="28"/>
                <w:szCs w:val="28"/>
              </w:rPr>
              <w:t>телемедицины</w:t>
            </w:r>
            <w:proofErr w:type="spellEnd"/>
            <w:r w:rsidRPr="006457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44BDA" w:rsidRPr="0064573C" w:rsidRDefault="00D51DFC" w:rsidP="006457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944BDA" w:rsidRPr="0064573C" w:rsidRDefault="008479C9" w:rsidP="006457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</w:tr>
      <w:tr w:rsidR="00023A5F" w:rsidRPr="0064573C" w:rsidTr="00D51DFC">
        <w:tc>
          <w:tcPr>
            <w:tcW w:w="709" w:type="dxa"/>
          </w:tcPr>
          <w:p w:rsidR="00023A5F" w:rsidRPr="0064573C" w:rsidRDefault="0064573C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023A5F" w:rsidRPr="0064573C" w:rsidRDefault="00023A5F" w:rsidP="008A2C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 w:rsidRPr="0064573C">
              <w:rPr>
                <w:rFonts w:ascii="Times New Roman" w:hAnsi="Times New Roman"/>
                <w:sz w:val="28"/>
                <w:szCs w:val="28"/>
              </w:rPr>
              <w:t>вебинаре</w:t>
            </w:r>
            <w:proofErr w:type="spellEnd"/>
            <w:r w:rsidRPr="0064573C">
              <w:rPr>
                <w:rFonts w:ascii="Times New Roman" w:hAnsi="Times New Roman"/>
                <w:sz w:val="28"/>
                <w:szCs w:val="28"/>
              </w:rPr>
              <w:t xml:space="preserve"> руководителей  школьных площадок и медицинских работников по организации работы в рамках проекта.</w:t>
            </w:r>
          </w:p>
        </w:tc>
        <w:tc>
          <w:tcPr>
            <w:tcW w:w="1559" w:type="dxa"/>
          </w:tcPr>
          <w:p w:rsidR="00023A5F" w:rsidRPr="0064573C" w:rsidRDefault="00C60CA7" w:rsidP="006457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23A5F" w:rsidRPr="0064573C" w:rsidRDefault="00C60CA7" w:rsidP="006457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</w:tr>
      <w:tr w:rsidR="00B3530F" w:rsidRPr="0064573C" w:rsidTr="00D51DFC">
        <w:tc>
          <w:tcPr>
            <w:tcW w:w="709" w:type="dxa"/>
          </w:tcPr>
          <w:p w:rsidR="00B3530F" w:rsidRPr="0064573C" w:rsidRDefault="0064573C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:rsidR="00B3530F" w:rsidRPr="0064573C" w:rsidRDefault="00B3530F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Организация и проведение доврачебного этапа исследования.</w:t>
            </w:r>
          </w:p>
          <w:p w:rsidR="00B3530F" w:rsidRPr="0064573C" w:rsidRDefault="00B3530F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Проведение анкетирования учащихся и родителей  классов участников проекта.</w:t>
            </w:r>
          </w:p>
        </w:tc>
        <w:tc>
          <w:tcPr>
            <w:tcW w:w="1559" w:type="dxa"/>
          </w:tcPr>
          <w:p w:rsidR="00B3530F" w:rsidRPr="0064573C" w:rsidRDefault="00C60CA7" w:rsidP="006457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B3530F" w:rsidRPr="0064573C" w:rsidRDefault="00C60CA7" w:rsidP="006457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школьные медицинские работники</w:t>
            </w:r>
            <w:r w:rsidR="008479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3530F" w:rsidRPr="0064573C" w:rsidRDefault="00C60CA7" w:rsidP="006457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</w:tr>
      <w:tr w:rsidR="0014749D" w:rsidRPr="0064573C" w:rsidTr="00D51DFC">
        <w:tc>
          <w:tcPr>
            <w:tcW w:w="709" w:type="dxa"/>
          </w:tcPr>
          <w:p w:rsidR="0014749D" w:rsidRPr="0064573C" w:rsidRDefault="00B535CA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670" w:type="dxa"/>
          </w:tcPr>
          <w:p w:rsidR="0014749D" w:rsidRPr="0064573C" w:rsidRDefault="0014749D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Сбор информации и обработка анкет, ввод данных.</w:t>
            </w:r>
          </w:p>
          <w:p w:rsidR="0014749D" w:rsidRPr="0064573C" w:rsidRDefault="0014749D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749D" w:rsidRPr="0064573C" w:rsidRDefault="00C60CA7" w:rsidP="006457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B24EE5" w:rsidRPr="0064573C" w:rsidRDefault="00C60CA7" w:rsidP="006457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школьные медицинские работники</w:t>
            </w:r>
            <w:r w:rsidR="008479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4749D" w:rsidRPr="0064573C" w:rsidRDefault="00C60CA7" w:rsidP="006457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</w:tr>
      <w:tr w:rsidR="0014749D" w:rsidRPr="0064573C" w:rsidTr="00D51DFC">
        <w:tc>
          <w:tcPr>
            <w:tcW w:w="709" w:type="dxa"/>
          </w:tcPr>
          <w:p w:rsidR="0014749D" w:rsidRPr="0064573C" w:rsidRDefault="00B535CA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670" w:type="dxa"/>
          </w:tcPr>
          <w:p w:rsidR="0014749D" w:rsidRPr="0064573C" w:rsidRDefault="0014749D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Оценка физического развития, проведение исследований по программе</w:t>
            </w:r>
          </w:p>
        </w:tc>
        <w:tc>
          <w:tcPr>
            <w:tcW w:w="1559" w:type="dxa"/>
          </w:tcPr>
          <w:p w:rsidR="0014749D" w:rsidRPr="0064573C" w:rsidRDefault="00C60CA7" w:rsidP="006457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B24EE5" w:rsidRPr="0064573C" w:rsidRDefault="00C60CA7" w:rsidP="006457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 xml:space="preserve">школьные медицинские </w:t>
            </w:r>
            <w:r w:rsidRPr="0064573C">
              <w:rPr>
                <w:rFonts w:ascii="Times New Roman" w:hAnsi="Times New Roman"/>
                <w:sz w:val="28"/>
                <w:szCs w:val="28"/>
              </w:rPr>
              <w:lastRenderedPageBreak/>
              <w:t>работники</w:t>
            </w:r>
            <w:r w:rsidR="00F67E5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4749D" w:rsidRPr="0064573C" w:rsidRDefault="00C60CA7" w:rsidP="006457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</w:tr>
      <w:tr w:rsidR="0014749D" w:rsidRPr="0064573C" w:rsidTr="00D51DFC">
        <w:tc>
          <w:tcPr>
            <w:tcW w:w="709" w:type="dxa"/>
          </w:tcPr>
          <w:p w:rsidR="0014749D" w:rsidRPr="0064573C" w:rsidRDefault="00B535CA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670" w:type="dxa"/>
          </w:tcPr>
          <w:p w:rsidR="0014749D" w:rsidRPr="0064573C" w:rsidRDefault="0014749D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Обработка результатов, ввод данных.</w:t>
            </w:r>
          </w:p>
          <w:p w:rsidR="0014749D" w:rsidRPr="0064573C" w:rsidRDefault="0014749D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749D" w:rsidRPr="0064573C" w:rsidRDefault="00C60CA7" w:rsidP="006457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B24EE5" w:rsidRPr="0064573C" w:rsidRDefault="00C60CA7" w:rsidP="006457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школьные медицинские работники</w:t>
            </w:r>
            <w:r w:rsidR="00F67E5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4749D" w:rsidRPr="0064573C" w:rsidRDefault="00C60CA7" w:rsidP="006457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</w:tr>
      <w:tr w:rsidR="0014749D" w:rsidRPr="0064573C" w:rsidTr="00D51DFC">
        <w:tc>
          <w:tcPr>
            <w:tcW w:w="709" w:type="dxa"/>
          </w:tcPr>
          <w:p w:rsidR="0014749D" w:rsidRPr="0064573C" w:rsidRDefault="00B535CA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670" w:type="dxa"/>
          </w:tcPr>
          <w:p w:rsidR="005F09E9" w:rsidRPr="0064573C" w:rsidRDefault="005F09E9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Изучения уровня физической подготовленности.</w:t>
            </w:r>
          </w:p>
          <w:p w:rsidR="0014749D" w:rsidRPr="0064573C" w:rsidRDefault="0014749D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749D" w:rsidRPr="0064573C" w:rsidRDefault="00C60CA7" w:rsidP="006457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268" w:type="dxa"/>
          </w:tcPr>
          <w:p w:rsidR="00B24EE5" w:rsidRPr="0064573C" w:rsidRDefault="00C60CA7" w:rsidP="006457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школьные медицинские работники</w:t>
            </w:r>
            <w:r w:rsidR="00F67E5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4749D" w:rsidRPr="0064573C" w:rsidRDefault="00C60CA7" w:rsidP="006457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</w:tr>
      <w:tr w:rsidR="005F09E9" w:rsidRPr="0064573C" w:rsidTr="00D51DFC">
        <w:tc>
          <w:tcPr>
            <w:tcW w:w="709" w:type="dxa"/>
          </w:tcPr>
          <w:p w:rsidR="005F09E9" w:rsidRPr="0064573C" w:rsidRDefault="00B535CA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670" w:type="dxa"/>
          </w:tcPr>
          <w:p w:rsidR="005F09E9" w:rsidRPr="0064573C" w:rsidRDefault="005F09E9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 xml:space="preserve">Проведение психолого-педагогического этапа, обработка результатов. </w:t>
            </w:r>
          </w:p>
          <w:p w:rsidR="005F09E9" w:rsidRPr="0064573C" w:rsidRDefault="005F09E9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9E9" w:rsidRPr="0064573C" w:rsidRDefault="00C60CA7" w:rsidP="006457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B24EE5" w:rsidRPr="0064573C" w:rsidRDefault="00C60CA7" w:rsidP="006457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школьные медицинские работники</w:t>
            </w:r>
            <w:r w:rsidR="00F67E5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F09E9" w:rsidRPr="0064573C" w:rsidRDefault="00C60CA7" w:rsidP="006457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</w:tr>
      <w:tr w:rsidR="005F09E9" w:rsidRPr="0064573C" w:rsidTr="00D51DFC">
        <w:tc>
          <w:tcPr>
            <w:tcW w:w="709" w:type="dxa"/>
          </w:tcPr>
          <w:p w:rsidR="005F09E9" w:rsidRPr="0064573C" w:rsidRDefault="00B535CA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670" w:type="dxa"/>
          </w:tcPr>
          <w:p w:rsidR="005F09E9" w:rsidRPr="0064573C" w:rsidRDefault="005F09E9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 xml:space="preserve">Проведение медицинского осмотра учащихся врачами специалистами. </w:t>
            </w:r>
          </w:p>
          <w:p w:rsidR="005F09E9" w:rsidRPr="0064573C" w:rsidRDefault="005F09E9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9E9" w:rsidRPr="0064573C" w:rsidRDefault="00C60CA7" w:rsidP="006457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4819A0" w:rsidRPr="0064573C" w:rsidRDefault="00C60CA7" w:rsidP="006457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дирек</w:t>
            </w:r>
            <w:r w:rsidR="00F67E57">
              <w:rPr>
                <w:rFonts w:ascii="Times New Roman" w:hAnsi="Times New Roman"/>
                <w:sz w:val="28"/>
                <w:szCs w:val="28"/>
              </w:rPr>
              <w:t>тор школы, руководитель проекта</w:t>
            </w:r>
          </w:p>
          <w:p w:rsidR="005F09E9" w:rsidRPr="0064573C" w:rsidRDefault="005F09E9" w:rsidP="006457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7C9" w:rsidRPr="0064573C" w:rsidTr="00D51DFC">
        <w:tc>
          <w:tcPr>
            <w:tcW w:w="709" w:type="dxa"/>
          </w:tcPr>
          <w:p w:rsidR="00944BDA" w:rsidRPr="0064573C" w:rsidRDefault="00B535CA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670" w:type="dxa"/>
          </w:tcPr>
          <w:p w:rsidR="00944BDA" w:rsidRPr="0064573C" w:rsidRDefault="00944BDA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Разработка рекомендаций классным руководителям по ведению индивидуального учёта медицинского, физического и психического  состояния учащихся.</w:t>
            </w:r>
          </w:p>
        </w:tc>
        <w:tc>
          <w:tcPr>
            <w:tcW w:w="1559" w:type="dxa"/>
          </w:tcPr>
          <w:p w:rsidR="00944BDA" w:rsidRPr="0064573C" w:rsidRDefault="00C60CA7" w:rsidP="006457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268" w:type="dxa"/>
          </w:tcPr>
          <w:p w:rsidR="00944BDA" w:rsidRPr="0064573C" w:rsidRDefault="00C60CA7" w:rsidP="006457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школьная команда</w:t>
            </w:r>
          </w:p>
        </w:tc>
      </w:tr>
      <w:tr w:rsidR="006457C9" w:rsidRPr="0064573C" w:rsidTr="00D51DFC">
        <w:tc>
          <w:tcPr>
            <w:tcW w:w="709" w:type="dxa"/>
          </w:tcPr>
          <w:p w:rsidR="00944BDA" w:rsidRPr="0064573C" w:rsidRDefault="00B535CA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44BDA" w:rsidRPr="0064573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944BDA" w:rsidRPr="0064573C" w:rsidRDefault="00944BDA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Индивидуальная работа с родителями учащихся по итогам медицинского обследования</w:t>
            </w:r>
            <w:r w:rsidR="00023A5F" w:rsidRPr="006457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44BDA" w:rsidRPr="0064573C" w:rsidRDefault="00F67E57" w:rsidP="006457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944BDA" w:rsidRPr="0064573C" w:rsidRDefault="00C60CA7" w:rsidP="006457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6457C9" w:rsidRPr="0064573C" w:rsidTr="00D51DFC">
        <w:tc>
          <w:tcPr>
            <w:tcW w:w="709" w:type="dxa"/>
          </w:tcPr>
          <w:p w:rsidR="00944BDA" w:rsidRPr="0064573C" w:rsidRDefault="00B535CA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670" w:type="dxa"/>
          </w:tcPr>
          <w:p w:rsidR="00944BDA" w:rsidRPr="0064573C" w:rsidRDefault="00944BDA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 xml:space="preserve">Компьютерная диагностика  состояния здоровья учащихся </w:t>
            </w:r>
          </w:p>
          <w:p w:rsidR="00944BDA" w:rsidRPr="0064573C" w:rsidRDefault="00944BDA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1</w:t>
            </w:r>
            <w:r w:rsidR="007E7F80" w:rsidRPr="0064573C">
              <w:rPr>
                <w:rFonts w:ascii="Times New Roman" w:hAnsi="Times New Roman"/>
                <w:sz w:val="28"/>
                <w:szCs w:val="28"/>
              </w:rPr>
              <w:t>,5,10</w:t>
            </w:r>
            <w:r w:rsidRPr="0064573C"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  <w:r w:rsidR="00023A5F" w:rsidRPr="006457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44BDA" w:rsidRPr="0064573C" w:rsidRDefault="00C60CA7" w:rsidP="006457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944BDA" w:rsidRPr="0064573C" w:rsidRDefault="00F67E57" w:rsidP="006457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</w:tr>
      <w:tr w:rsidR="006457C9" w:rsidRPr="0064573C" w:rsidTr="00D51DFC">
        <w:tc>
          <w:tcPr>
            <w:tcW w:w="709" w:type="dxa"/>
          </w:tcPr>
          <w:p w:rsidR="00944BDA" w:rsidRPr="0064573C" w:rsidRDefault="00B535CA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44BDA" w:rsidRPr="0064573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944BDA" w:rsidRPr="0064573C" w:rsidRDefault="00944BDA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Проведение родительских собраний в 1</w:t>
            </w:r>
            <w:r w:rsidR="00C941D0" w:rsidRPr="0064573C">
              <w:rPr>
                <w:rFonts w:ascii="Times New Roman" w:hAnsi="Times New Roman"/>
                <w:sz w:val="28"/>
                <w:szCs w:val="28"/>
              </w:rPr>
              <w:t>,5,10</w:t>
            </w:r>
            <w:r w:rsidRPr="0064573C">
              <w:rPr>
                <w:rFonts w:ascii="Times New Roman" w:hAnsi="Times New Roman"/>
                <w:sz w:val="28"/>
                <w:szCs w:val="28"/>
              </w:rPr>
              <w:t xml:space="preserve"> классах –  анализ результатов мониторинга и получение рекомендаций.</w:t>
            </w:r>
          </w:p>
        </w:tc>
        <w:tc>
          <w:tcPr>
            <w:tcW w:w="1559" w:type="dxa"/>
          </w:tcPr>
          <w:p w:rsidR="00944BDA" w:rsidRPr="0064573C" w:rsidRDefault="00C60CA7" w:rsidP="006457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944BDA" w:rsidRPr="0064573C" w:rsidRDefault="00C60CA7" w:rsidP="006457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школьная команда</w:t>
            </w:r>
          </w:p>
        </w:tc>
      </w:tr>
      <w:tr w:rsidR="007E7F80" w:rsidRPr="0064573C" w:rsidTr="00D51DFC">
        <w:tc>
          <w:tcPr>
            <w:tcW w:w="709" w:type="dxa"/>
          </w:tcPr>
          <w:p w:rsidR="007E7F80" w:rsidRPr="0064573C" w:rsidRDefault="00B535CA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670" w:type="dxa"/>
          </w:tcPr>
          <w:p w:rsidR="007E7F80" w:rsidRPr="0064573C" w:rsidRDefault="007E7F80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Анализ и систематизация результатов проведённых исследований и ввода данных по каждому участнику проекта.</w:t>
            </w:r>
          </w:p>
          <w:p w:rsidR="007E7F80" w:rsidRPr="0064573C" w:rsidRDefault="007E7F80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7F80" w:rsidRPr="0064573C" w:rsidRDefault="00C60CA7" w:rsidP="006457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7E7F80" w:rsidRPr="0064573C" w:rsidRDefault="00C60CA7" w:rsidP="006457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школьные медицинские работники, руководитель проекта</w:t>
            </w:r>
          </w:p>
        </w:tc>
      </w:tr>
      <w:tr w:rsidR="006457C9" w:rsidRPr="0064573C" w:rsidTr="00D51DFC">
        <w:tc>
          <w:tcPr>
            <w:tcW w:w="709" w:type="dxa"/>
          </w:tcPr>
          <w:p w:rsidR="00944BDA" w:rsidRPr="0064573C" w:rsidRDefault="00B535CA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670" w:type="dxa"/>
          </w:tcPr>
          <w:p w:rsidR="00944BDA" w:rsidRPr="0064573C" w:rsidRDefault="00944BDA" w:rsidP="00645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Анализ тестирования резервов здоровья.</w:t>
            </w:r>
          </w:p>
        </w:tc>
        <w:tc>
          <w:tcPr>
            <w:tcW w:w="1559" w:type="dxa"/>
          </w:tcPr>
          <w:p w:rsidR="00944BDA" w:rsidRPr="0064573C" w:rsidRDefault="00C60CA7" w:rsidP="006457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944BDA" w:rsidRPr="0064573C" w:rsidRDefault="00C60CA7" w:rsidP="006457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3C">
              <w:rPr>
                <w:rFonts w:ascii="Times New Roman" w:hAnsi="Times New Roman"/>
                <w:sz w:val="28"/>
                <w:szCs w:val="28"/>
              </w:rPr>
              <w:t>школьная команда</w:t>
            </w:r>
          </w:p>
        </w:tc>
      </w:tr>
    </w:tbl>
    <w:p w:rsidR="00944BDA" w:rsidRPr="0064573C" w:rsidRDefault="00944BDA" w:rsidP="0064573C">
      <w:pPr>
        <w:pStyle w:val="a4"/>
        <w:rPr>
          <w:rFonts w:ascii="Times New Roman" w:hAnsi="Times New Roman"/>
          <w:sz w:val="28"/>
          <w:szCs w:val="28"/>
        </w:rPr>
      </w:pPr>
    </w:p>
    <w:sectPr w:rsidR="00944BDA" w:rsidRPr="0064573C" w:rsidSect="003E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933DF"/>
    <w:multiLevelType w:val="hybridMultilevel"/>
    <w:tmpl w:val="409E3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BDA"/>
    <w:rsid w:val="00023A5F"/>
    <w:rsid w:val="000C3024"/>
    <w:rsid w:val="0014749D"/>
    <w:rsid w:val="001A3927"/>
    <w:rsid w:val="00251A74"/>
    <w:rsid w:val="002D3C41"/>
    <w:rsid w:val="00327C38"/>
    <w:rsid w:val="00343D5C"/>
    <w:rsid w:val="003E5BD7"/>
    <w:rsid w:val="00423520"/>
    <w:rsid w:val="004819A0"/>
    <w:rsid w:val="005F09E9"/>
    <w:rsid w:val="0064573C"/>
    <w:rsid w:val="006457C9"/>
    <w:rsid w:val="00685E14"/>
    <w:rsid w:val="006B551B"/>
    <w:rsid w:val="007E7F80"/>
    <w:rsid w:val="008479C9"/>
    <w:rsid w:val="008A2CEB"/>
    <w:rsid w:val="00944BDA"/>
    <w:rsid w:val="00A50A9C"/>
    <w:rsid w:val="00B24EE5"/>
    <w:rsid w:val="00B3530F"/>
    <w:rsid w:val="00B535CA"/>
    <w:rsid w:val="00C60CA7"/>
    <w:rsid w:val="00C941D0"/>
    <w:rsid w:val="00D432CA"/>
    <w:rsid w:val="00D51DFC"/>
    <w:rsid w:val="00D6690F"/>
    <w:rsid w:val="00D705B2"/>
    <w:rsid w:val="00DA4577"/>
    <w:rsid w:val="00E056EF"/>
    <w:rsid w:val="00F6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D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BDA"/>
    <w:pPr>
      <w:ind w:left="720"/>
      <w:contextualSpacing/>
    </w:pPr>
  </w:style>
  <w:style w:type="paragraph" w:styleId="a4">
    <w:name w:val="No Spacing"/>
    <w:uiPriority w:val="1"/>
    <w:qFormat/>
    <w:rsid w:val="00944BD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CBF4454997A74A81C68C105D590BD3" ma:contentTypeVersion="2" ma:contentTypeDescription="Создание документа." ma:contentTypeScope="" ma:versionID="0c61b18c5405f6037073c68264a91221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80C1D76-5A67-4EBA-9EA1-60C19A957800}"/>
</file>

<file path=customXml/itemProps2.xml><?xml version="1.0" encoding="utf-8"?>
<ds:datastoreItem xmlns:ds="http://schemas.openxmlformats.org/officeDocument/2006/customXml" ds:itemID="{049464A9-4836-43BA-AA63-F31FCCF32574}"/>
</file>

<file path=customXml/itemProps3.xml><?xml version="1.0" encoding="utf-8"?>
<ds:datastoreItem xmlns:ds="http://schemas.openxmlformats.org/officeDocument/2006/customXml" ds:itemID="{52790716-DED8-42AF-AB81-F93FF4DB65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МЕЖВЕДОМСТВЕННЫЙ ПЛАН ВЗАИМОДЕЙСТВИЯ ШКОЛЬНОГО КАБИНЕТА ЗДОРОВЬЯ</dc:title>
  <dc:creator>Home</dc:creator>
  <cp:lastModifiedBy>Home</cp:lastModifiedBy>
  <cp:revision>2</cp:revision>
  <dcterms:created xsi:type="dcterms:W3CDTF">2013-02-20T13:47:00Z</dcterms:created>
  <dcterms:modified xsi:type="dcterms:W3CDTF">2013-03-10T05:41:00Z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0x01010045CBF4454997A74A81C68C105D590BD3</vt:lpwstr>
  </property>
</Properties>
</file>